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6629"/>
        <w:gridCol w:w="3402"/>
        <w:gridCol w:w="3115"/>
      </w:tblGrid>
      <w:tr w:rsidR="00374C8E" w:rsidRPr="007B3566" w:rsidTr="00A33695">
        <w:tc>
          <w:tcPr>
            <w:tcW w:w="6629" w:type="dxa"/>
          </w:tcPr>
          <w:p w:rsidR="00374C8E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Nombre del  Asesor:</w:t>
            </w:r>
          </w:p>
          <w:p w:rsidR="00374C8E" w:rsidRPr="007B3566" w:rsidRDefault="0023661B" w:rsidP="00374C8E">
            <w:pPr>
              <w:rPr>
                <w:sz w:val="24"/>
                <w:szCs w:val="24"/>
              </w:rPr>
            </w:pPr>
            <w:proofErr w:type="spellStart"/>
            <w:r w:rsidRPr="007B3566">
              <w:rPr>
                <w:sz w:val="24"/>
                <w:szCs w:val="24"/>
              </w:rPr>
              <w:t>Citlaly</w:t>
            </w:r>
            <w:proofErr w:type="spellEnd"/>
            <w:r w:rsidRPr="007B3566">
              <w:rPr>
                <w:sz w:val="24"/>
                <w:szCs w:val="24"/>
              </w:rPr>
              <w:t xml:space="preserve"> </w:t>
            </w:r>
            <w:proofErr w:type="spellStart"/>
            <w:r w:rsidRPr="007B3566">
              <w:rPr>
                <w:sz w:val="24"/>
                <w:szCs w:val="24"/>
              </w:rPr>
              <w:t>Yesenia</w:t>
            </w:r>
            <w:proofErr w:type="spellEnd"/>
            <w:r w:rsidRPr="007B3566">
              <w:rPr>
                <w:sz w:val="24"/>
                <w:szCs w:val="24"/>
              </w:rPr>
              <w:t xml:space="preserve"> Ceja </w:t>
            </w:r>
            <w:proofErr w:type="spellStart"/>
            <w:r w:rsidRPr="007B3566">
              <w:rPr>
                <w:sz w:val="24"/>
                <w:szCs w:val="24"/>
              </w:rPr>
              <w:t>Vargaz</w:t>
            </w:r>
            <w:proofErr w:type="spellEnd"/>
          </w:p>
        </w:tc>
        <w:tc>
          <w:tcPr>
            <w:tcW w:w="6517" w:type="dxa"/>
            <w:gridSpan w:val="2"/>
          </w:tcPr>
          <w:p w:rsidR="00374C8E" w:rsidRPr="007B3566" w:rsidRDefault="0023661B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Lic. En Media Especializada en Matemáticas</w:t>
            </w:r>
          </w:p>
        </w:tc>
      </w:tr>
      <w:tr w:rsidR="00374C8E" w:rsidRPr="007B3566" w:rsidTr="00A33695">
        <w:tc>
          <w:tcPr>
            <w:tcW w:w="6629" w:type="dxa"/>
          </w:tcPr>
          <w:p w:rsidR="00374C8E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 xml:space="preserve">Nombre del programa: </w:t>
            </w:r>
          </w:p>
          <w:p w:rsidR="00374C8E" w:rsidRPr="007B3566" w:rsidRDefault="00A33695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Asesorías</w:t>
            </w:r>
          </w:p>
        </w:tc>
        <w:tc>
          <w:tcPr>
            <w:tcW w:w="6517" w:type="dxa"/>
            <w:gridSpan w:val="2"/>
          </w:tcPr>
          <w:p w:rsidR="00374C8E" w:rsidRPr="007B3566" w:rsidRDefault="0023661B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Sexo: femenino</w:t>
            </w:r>
          </w:p>
        </w:tc>
      </w:tr>
      <w:tr w:rsidR="00374C8E" w:rsidRPr="007B3566" w:rsidTr="00A33695">
        <w:tc>
          <w:tcPr>
            <w:tcW w:w="6629" w:type="dxa"/>
          </w:tcPr>
          <w:p w:rsidR="00374C8E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Materia:</w:t>
            </w:r>
          </w:p>
          <w:p w:rsidR="00374C8E" w:rsidRPr="007B3566" w:rsidRDefault="00A33695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Matemáticas</w:t>
            </w:r>
            <w:r w:rsidR="0023661B" w:rsidRPr="007B35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7" w:type="dxa"/>
            <w:gridSpan w:val="2"/>
          </w:tcPr>
          <w:p w:rsidR="00374C8E" w:rsidRPr="007B3566" w:rsidRDefault="0023661B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Grado. 6° (sexo)</w:t>
            </w:r>
          </w:p>
        </w:tc>
      </w:tr>
      <w:tr w:rsidR="00374C8E" w:rsidRPr="007B3566" w:rsidTr="00A33695">
        <w:tc>
          <w:tcPr>
            <w:tcW w:w="6629" w:type="dxa"/>
          </w:tcPr>
          <w:p w:rsidR="00374C8E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Título de la Actividad:</w:t>
            </w:r>
          </w:p>
          <w:p w:rsidR="0023661B" w:rsidRPr="007B3566" w:rsidRDefault="000E034D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test</w:t>
            </w:r>
          </w:p>
        </w:tc>
        <w:tc>
          <w:tcPr>
            <w:tcW w:w="6517" w:type="dxa"/>
            <w:gridSpan w:val="2"/>
          </w:tcPr>
          <w:p w:rsidR="0023661B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Fecha:</w:t>
            </w:r>
          </w:p>
          <w:p w:rsidR="00374C8E" w:rsidRPr="007B3566" w:rsidRDefault="000E034D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8 de marzo</w:t>
            </w:r>
          </w:p>
        </w:tc>
      </w:tr>
      <w:tr w:rsidR="00374C8E" w:rsidRPr="007B3566" w:rsidTr="00A33695">
        <w:tc>
          <w:tcPr>
            <w:tcW w:w="6629" w:type="dxa"/>
          </w:tcPr>
          <w:p w:rsidR="0027187B" w:rsidRPr="007B3566" w:rsidRDefault="0027187B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Tema:</w:t>
            </w:r>
          </w:p>
          <w:p w:rsidR="0027187B" w:rsidRPr="007B3566" w:rsidRDefault="000E034D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Estilos de aprendizaje</w:t>
            </w:r>
          </w:p>
        </w:tc>
        <w:tc>
          <w:tcPr>
            <w:tcW w:w="6517" w:type="dxa"/>
            <w:gridSpan w:val="2"/>
          </w:tcPr>
          <w:p w:rsidR="00374C8E" w:rsidRPr="007B3566" w:rsidRDefault="000E034D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Duración: 100</w:t>
            </w:r>
            <w:r w:rsidR="0027187B" w:rsidRPr="007B3566">
              <w:rPr>
                <w:sz w:val="24"/>
                <w:szCs w:val="24"/>
              </w:rPr>
              <w:t xml:space="preserve"> min.</w:t>
            </w:r>
          </w:p>
        </w:tc>
      </w:tr>
      <w:tr w:rsidR="00374C8E" w:rsidRPr="007B3566" w:rsidTr="00A33695">
        <w:tc>
          <w:tcPr>
            <w:tcW w:w="6629" w:type="dxa"/>
          </w:tcPr>
          <w:p w:rsidR="00374C8E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 xml:space="preserve">Objetivo: </w:t>
            </w:r>
          </w:p>
          <w:p w:rsidR="00374C8E" w:rsidRPr="007B3566" w:rsidRDefault="000E034D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 xml:space="preserve">Identificar </w:t>
            </w:r>
            <w:r w:rsidR="001E65E8" w:rsidRPr="007B3566">
              <w:rPr>
                <w:sz w:val="24"/>
                <w:szCs w:val="24"/>
              </w:rPr>
              <w:t>que estilo de ap</w:t>
            </w:r>
            <w:r w:rsidRPr="007B3566">
              <w:rPr>
                <w:sz w:val="24"/>
                <w:szCs w:val="24"/>
              </w:rPr>
              <w:t>rendizaje tiene el alumno</w:t>
            </w:r>
          </w:p>
          <w:p w:rsidR="00374C8E" w:rsidRPr="007B3566" w:rsidRDefault="00374C8E" w:rsidP="00374C8E">
            <w:pPr>
              <w:rPr>
                <w:sz w:val="24"/>
                <w:szCs w:val="24"/>
              </w:rPr>
            </w:pPr>
          </w:p>
          <w:p w:rsidR="007B3566" w:rsidRPr="007B3566" w:rsidRDefault="007B3566" w:rsidP="00374C8E">
            <w:pPr>
              <w:rPr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:rsidR="00374C8E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Instrucciones:</w:t>
            </w:r>
          </w:p>
          <w:p w:rsidR="00F45739" w:rsidRPr="007B3566" w:rsidRDefault="000E034D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Elige la opción que te parezca más adecuada, solo pues seleccionar una</w:t>
            </w:r>
          </w:p>
        </w:tc>
      </w:tr>
      <w:tr w:rsidR="00374C8E" w:rsidRPr="007B3566" w:rsidTr="00A33695">
        <w:tc>
          <w:tcPr>
            <w:tcW w:w="6629" w:type="dxa"/>
          </w:tcPr>
          <w:p w:rsidR="00374C8E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Material:</w:t>
            </w:r>
          </w:p>
          <w:p w:rsidR="00374C8E" w:rsidRPr="007B3566" w:rsidRDefault="00374C8E" w:rsidP="00374C8E">
            <w:pPr>
              <w:rPr>
                <w:sz w:val="24"/>
                <w:szCs w:val="24"/>
              </w:rPr>
            </w:pPr>
          </w:p>
          <w:p w:rsidR="00374C8E" w:rsidRPr="007B3566" w:rsidRDefault="00F45739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Lápiz, pluma, hojas</w:t>
            </w:r>
            <w:r w:rsidR="0023661B" w:rsidRPr="007B3566">
              <w:rPr>
                <w:sz w:val="24"/>
                <w:szCs w:val="24"/>
              </w:rPr>
              <w:t>, borrador.</w:t>
            </w:r>
          </w:p>
          <w:p w:rsidR="00374C8E" w:rsidRPr="007B3566" w:rsidRDefault="00374C8E" w:rsidP="00374C8E">
            <w:pPr>
              <w:rPr>
                <w:sz w:val="24"/>
                <w:szCs w:val="24"/>
              </w:rPr>
            </w:pPr>
          </w:p>
          <w:p w:rsidR="00374C8E" w:rsidRPr="007B3566" w:rsidRDefault="00374C8E" w:rsidP="00374C8E">
            <w:pPr>
              <w:rPr>
                <w:sz w:val="24"/>
                <w:szCs w:val="24"/>
              </w:rPr>
            </w:pPr>
          </w:p>
          <w:p w:rsidR="00374C8E" w:rsidRPr="007B3566" w:rsidRDefault="00374C8E" w:rsidP="00374C8E">
            <w:pPr>
              <w:rPr>
                <w:sz w:val="24"/>
                <w:szCs w:val="24"/>
              </w:rPr>
            </w:pPr>
          </w:p>
        </w:tc>
        <w:tc>
          <w:tcPr>
            <w:tcW w:w="6517" w:type="dxa"/>
            <w:gridSpan w:val="2"/>
          </w:tcPr>
          <w:p w:rsidR="00374C8E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Evaluación de la Actividad:</w:t>
            </w:r>
          </w:p>
          <w:p w:rsidR="0023661B" w:rsidRPr="007B3566" w:rsidRDefault="007B3566" w:rsidP="0088187A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Que el alumno nos refleje que estilo de modalidad de aprendizaje tiene para aplicar las estrategias correspondientes.</w:t>
            </w:r>
          </w:p>
        </w:tc>
      </w:tr>
      <w:tr w:rsidR="00374C8E" w:rsidRPr="007B3566" w:rsidTr="00A33695">
        <w:tc>
          <w:tcPr>
            <w:tcW w:w="10031" w:type="dxa"/>
            <w:gridSpan w:val="2"/>
          </w:tcPr>
          <w:p w:rsidR="00374C8E" w:rsidRPr="007B3566" w:rsidRDefault="00374C8E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Observaciones generales</w:t>
            </w:r>
          </w:p>
          <w:p w:rsidR="00374C8E" w:rsidRPr="007B3566" w:rsidRDefault="0023661B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 xml:space="preserve"> </w:t>
            </w:r>
          </w:p>
          <w:p w:rsidR="000E034D" w:rsidRPr="007B3566" w:rsidRDefault="000E034D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El alumno contesta brevemente sin hacer preguntas</w:t>
            </w:r>
          </w:p>
          <w:p w:rsidR="00374C8E" w:rsidRPr="007B3566" w:rsidRDefault="00374C8E" w:rsidP="00374C8E">
            <w:pPr>
              <w:rPr>
                <w:sz w:val="24"/>
                <w:szCs w:val="24"/>
              </w:rPr>
            </w:pPr>
          </w:p>
          <w:p w:rsidR="00374C8E" w:rsidRPr="007B3566" w:rsidRDefault="00374C8E" w:rsidP="00374C8E">
            <w:pPr>
              <w:rPr>
                <w:sz w:val="24"/>
                <w:szCs w:val="24"/>
              </w:rPr>
            </w:pPr>
          </w:p>
          <w:p w:rsidR="00374C8E" w:rsidRPr="007B3566" w:rsidRDefault="00374C8E" w:rsidP="00374C8E">
            <w:pPr>
              <w:rPr>
                <w:sz w:val="24"/>
                <w:szCs w:val="24"/>
              </w:rPr>
            </w:pPr>
          </w:p>
          <w:p w:rsidR="00374C8E" w:rsidRPr="007B3566" w:rsidRDefault="00374C8E" w:rsidP="00374C8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45739" w:rsidRPr="007B3566" w:rsidRDefault="00A33695" w:rsidP="00374C8E">
            <w:pPr>
              <w:rPr>
                <w:sz w:val="24"/>
                <w:szCs w:val="24"/>
              </w:rPr>
            </w:pPr>
            <w:r w:rsidRPr="007B3566">
              <w:rPr>
                <w:sz w:val="24"/>
                <w:szCs w:val="24"/>
              </w:rPr>
              <w:t>Tareas:</w:t>
            </w:r>
          </w:p>
          <w:p w:rsidR="00F45739" w:rsidRPr="007B3566" w:rsidRDefault="00F45739" w:rsidP="00F45739">
            <w:pPr>
              <w:rPr>
                <w:sz w:val="24"/>
                <w:szCs w:val="24"/>
              </w:rPr>
            </w:pPr>
          </w:p>
          <w:p w:rsidR="00374C8E" w:rsidRPr="007B3566" w:rsidRDefault="00374C8E" w:rsidP="0088187A">
            <w:pPr>
              <w:rPr>
                <w:sz w:val="24"/>
                <w:szCs w:val="24"/>
              </w:rPr>
            </w:pPr>
          </w:p>
        </w:tc>
      </w:tr>
    </w:tbl>
    <w:p w:rsidR="00D24589" w:rsidRPr="007B3566" w:rsidRDefault="00D24589" w:rsidP="0088187A">
      <w:pPr>
        <w:rPr>
          <w:sz w:val="24"/>
          <w:szCs w:val="24"/>
        </w:rPr>
      </w:pPr>
    </w:p>
    <w:p w:rsidR="000E034D" w:rsidRPr="007B3566" w:rsidRDefault="000E034D" w:rsidP="0088187A">
      <w:pPr>
        <w:rPr>
          <w:sz w:val="24"/>
          <w:szCs w:val="24"/>
        </w:rPr>
      </w:pPr>
    </w:p>
    <w:p w:rsidR="000E034D" w:rsidRPr="007B3566" w:rsidRDefault="000E034D" w:rsidP="0088187A">
      <w:pPr>
        <w:rPr>
          <w:sz w:val="24"/>
          <w:szCs w:val="24"/>
        </w:rPr>
      </w:pPr>
    </w:p>
    <w:p w:rsidR="000E034D" w:rsidRPr="007B3566" w:rsidRDefault="000E034D" w:rsidP="000E034D">
      <w:p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MODALIDAD SENSORIAL ESTILOS DE APRENDIZAJE</w:t>
      </w:r>
    </w:p>
    <w:p w:rsidR="000E034D" w:rsidRPr="007B3566" w:rsidRDefault="000E034D" w:rsidP="000E034D">
      <w:p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Elige la opción que te parezca más adecuada, solo puedes seleccionar una</w:t>
      </w:r>
    </w:p>
    <w:p w:rsidR="000E034D" w:rsidRPr="007B3566" w:rsidRDefault="000E034D" w:rsidP="000E034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Cuando estás en clase y el profesor explica algo que está escrito en la pizarra o en tu libro, te es más fácil seguir las explicaciones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Escuchando al profesor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Leyendo el libro o la pizarra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Te aburres y esperas a que te den algo que hacer a ti</w:t>
      </w:r>
    </w:p>
    <w:p w:rsidR="000E034D" w:rsidRPr="007B3566" w:rsidRDefault="000E034D" w:rsidP="000E034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Cuando estás en clase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 xml:space="preserve">Te distraen los ruidos 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Te distrae el movimiento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Te distraes cuando las explicaciones son demasiado largas</w:t>
      </w:r>
    </w:p>
    <w:p w:rsidR="000E034D" w:rsidRPr="007B3566" w:rsidRDefault="000E034D" w:rsidP="000E034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Cuando te dan instrucciones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 xml:space="preserve">Te pones en movimiento antes de que acaben de hablar y explicar lo que hay que hacer 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Te cuesta recordar las instrucciones orales, pero no ay problema si te dan algo por escrito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Recuerdas con facilidad las palabras exactas de lo que te dijeron</w:t>
      </w:r>
    </w:p>
    <w:p w:rsidR="000E034D" w:rsidRPr="007B3566" w:rsidRDefault="000E034D" w:rsidP="000E034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Cuando tienes que aprender algo de memoria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 xml:space="preserve">Memorizas lo que vez y recuerdas la imagen (por ejemplo la </w:t>
      </w:r>
      <w:proofErr w:type="spellStart"/>
      <w:r w:rsidRPr="007B3566">
        <w:rPr>
          <w:rFonts w:cstheme="minorHAnsi"/>
          <w:sz w:val="24"/>
          <w:szCs w:val="24"/>
        </w:rPr>
        <w:t>pagina</w:t>
      </w:r>
      <w:proofErr w:type="spellEnd"/>
      <w:r w:rsidRPr="007B3566">
        <w:rPr>
          <w:rFonts w:cstheme="minorHAnsi"/>
          <w:sz w:val="24"/>
          <w:szCs w:val="24"/>
        </w:rPr>
        <w:t xml:space="preserve"> del libro)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Memorizas mejor si repites rítmicamente y recuerdas paso a paso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Memorizas a base de pasear y mirar y recuerdas una idea general mejor que los detalles</w:t>
      </w:r>
    </w:p>
    <w:p w:rsidR="000E034D" w:rsidRPr="007B3566" w:rsidRDefault="000E034D" w:rsidP="000E034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 xml:space="preserve">En clase lo que </w:t>
      </w:r>
      <w:proofErr w:type="spellStart"/>
      <w:r w:rsidRPr="007B3566">
        <w:rPr>
          <w:rFonts w:cstheme="minorHAnsi"/>
          <w:sz w:val="24"/>
          <w:szCs w:val="24"/>
        </w:rPr>
        <w:t>mas</w:t>
      </w:r>
      <w:proofErr w:type="spellEnd"/>
      <w:r w:rsidRPr="007B3566">
        <w:rPr>
          <w:rFonts w:cstheme="minorHAnsi"/>
          <w:sz w:val="24"/>
          <w:szCs w:val="24"/>
        </w:rPr>
        <w:t xml:space="preserve"> te gusta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 xml:space="preserve">Se organicen debates y haya dialogo 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Se organicen actividades donde los alumnos tengan que hacer cosas y puedan moverse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Que te den material escrito, con fotos y diagramas</w:t>
      </w:r>
    </w:p>
    <w:p w:rsidR="000E034D" w:rsidRPr="007B3566" w:rsidRDefault="000E034D" w:rsidP="000E034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lastRenderedPageBreak/>
        <w:t>Marca las dos frases con las que te identificas mas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Cuando escuchas al profesor te gusta hacer garabatos en un papel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Eres visceral e intuitivo, muchas veces te gusta/disgusta la gente sin saber porque</w:t>
      </w:r>
      <w:bookmarkStart w:id="0" w:name="_GoBack"/>
      <w:bookmarkEnd w:id="0"/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Te gusta tocar las cosas y tiendes a acercarte mucho a la gente cuando hablas con alguien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Tus libretas y cuadernos están ordenados y  bien presentados, te molestan los tachones y las correcciones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Prefieres los chistes a los comics</w:t>
      </w:r>
    </w:p>
    <w:p w:rsidR="000E034D" w:rsidRPr="007B3566" w:rsidRDefault="000E034D" w:rsidP="000E034D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3566">
        <w:rPr>
          <w:rFonts w:cstheme="minorHAnsi"/>
          <w:sz w:val="24"/>
          <w:szCs w:val="24"/>
        </w:rPr>
        <w:t>Sueles hablar contigo mismo cuando haces un trabajo</w:t>
      </w:r>
    </w:p>
    <w:p w:rsidR="000E034D" w:rsidRPr="007B3566" w:rsidRDefault="000E034D" w:rsidP="0088187A">
      <w:pPr>
        <w:rPr>
          <w:sz w:val="24"/>
          <w:szCs w:val="24"/>
        </w:rPr>
      </w:pPr>
    </w:p>
    <w:p w:rsidR="000E034D" w:rsidRPr="007B3566" w:rsidRDefault="000E034D" w:rsidP="0088187A">
      <w:pPr>
        <w:rPr>
          <w:sz w:val="24"/>
          <w:szCs w:val="24"/>
        </w:rPr>
      </w:pPr>
    </w:p>
    <w:p w:rsidR="000E034D" w:rsidRPr="007B3566" w:rsidRDefault="000E034D" w:rsidP="0088187A">
      <w:pPr>
        <w:rPr>
          <w:sz w:val="24"/>
          <w:szCs w:val="24"/>
        </w:rPr>
      </w:pPr>
      <w:r w:rsidRPr="007B3566">
        <w:rPr>
          <w:sz w:val="24"/>
          <w:szCs w:val="24"/>
        </w:rPr>
        <w:t>Observaciones:</w:t>
      </w:r>
    </w:p>
    <w:p w:rsidR="000E034D" w:rsidRPr="007B3566" w:rsidRDefault="004576B6" w:rsidP="0088187A">
      <w:pPr>
        <w:rPr>
          <w:sz w:val="24"/>
          <w:szCs w:val="24"/>
        </w:rPr>
      </w:pPr>
      <w:r w:rsidRPr="007B3566">
        <w:rPr>
          <w:sz w:val="24"/>
          <w:szCs w:val="24"/>
        </w:rPr>
        <w:t xml:space="preserve">El alumno contesta el test de estilos de aprendizaje que ayudara a identificar que modalidad sensorial esto nos sirve de mucho para saber </w:t>
      </w:r>
      <w:r w:rsidR="007B3566" w:rsidRPr="007B3566">
        <w:rPr>
          <w:sz w:val="24"/>
          <w:szCs w:val="24"/>
        </w:rPr>
        <w:t>cómo</w:t>
      </w:r>
      <w:r w:rsidRPr="007B3566">
        <w:rPr>
          <w:sz w:val="24"/>
          <w:szCs w:val="24"/>
        </w:rPr>
        <w:t xml:space="preserve"> podemos o que estrategias utilizar en el alumno y tenga un mejor aprendizaje. Después de que lo contesta se identifica que tipo de modalidad sensorial tiene y se concuerda que es auditiva ya que se le es </w:t>
      </w:r>
      <w:r w:rsidR="007B3566" w:rsidRPr="007B3566">
        <w:rPr>
          <w:sz w:val="24"/>
          <w:szCs w:val="24"/>
        </w:rPr>
        <w:t>más</w:t>
      </w:r>
      <w:r w:rsidRPr="007B3566">
        <w:rPr>
          <w:sz w:val="24"/>
          <w:szCs w:val="24"/>
        </w:rPr>
        <w:t xml:space="preserve"> fácil cuando escucha la clase.</w:t>
      </w:r>
    </w:p>
    <w:p w:rsidR="004576B6" w:rsidRPr="007B3566" w:rsidRDefault="004576B6" w:rsidP="0088187A">
      <w:pPr>
        <w:rPr>
          <w:sz w:val="24"/>
          <w:szCs w:val="24"/>
        </w:rPr>
      </w:pPr>
      <w:r w:rsidRPr="007B3566">
        <w:rPr>
          <w:sz w:val="24"/>
          <w:szCs w:val="24"/>
        </w:rPr>
        <w:t xml:space="preserve">En </w:t>
      </w:r>
      <w:r w:rsidR="007B3566" w:rsidRPr="007B3566">
        <w:rPr>
          <w:sz w:val="24"/>
          <w:szCs w:val="24"/>
        </w:rPr>
        <w:t>las asesorías pasadas</w:t>
      </w:r>
      <w:r w:rsidRPr="007B3566">
        <w:rPr>
          <w:sz w:val="24"/>
          <w:szCs w:val="24"/>
        </w:rPr>
        <w:t xml:space="preserve"> se recuerda que el alumno trabaja y aprende escuchando tal como se refleja en el test pero también es importante que busquemos nuevas estrategias para que el alumno no pierda el interés por aprender matemáticas.</w:t>
      </w:r>
    </w:p>
    <w:sectPr w:rsidR="004576B6" w:rsidRPr="007B3566" w:rsidSect="00374C8E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87" w:rsidRDefault="00DD0C87" w:rsidP="00374C8E">
      <w:pPr>
        <w:spacing w:after="0" w:line="240" w:lineRule="auto"/>
      </w:pPr>
      <w:r>
        <w:separator/>
      </w:r>
    </w:p>
  </w:endnote>
  <w:endnote w:type="continuationSeparator" w:id="0">
    <w:p w:rsidR="00DD0C87" w:rsidRDefault="00DD0C87" w:rsidP="0037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87" w:rsidRDefault="00DD0C87" w:rsidP="00374C8E">
      <w:pPr>
        <w:spacing w:after="0" w:line="240" w:lineRule="auto"/>
      </w:pPr>
      <w:r>
        <w:separator/>
      </w:r>
    </w:p>
  </w:footnote>
  <w:footnote w:type="continuationSeparator" w:id="0">
    <w:p w:rsidR="00DD0C87" w:rsidRDefault="00DD0C87" w:rsidP="0037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3770364D35BF43A1936CAB2AEDE8A4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74C8E" w:rsidRDefault="00374C8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PLAN</w:t>
        </w:r>
        <w:r w:rsidR="00DE219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DE CLASES</w:t>
        </w:r>
      </w:p>
    </w:sdtContent>
  </w:sdt>
  <w:p w:rsidR="00374C8E" w:rsidRDefault="00374C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29EB"/>
    <w:multiLevelType w:val="hybridMultilevel"/>
    <w:tmpl w:val="C5D03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8E"/>
    <w:rsid w:val="000E034D"/>
    <w:rsid w:val="001E65E8"/>
    <w:rsid w:val="0023661B"/>
    <w:rsid w:val="0027187B"/>
    <w:rsid w:val="00374C8E"/>
    <w:rsid w:val="0042337D"/>
    <w:rsid w:val="004576B6"/>
    <w:rsid w:val="00602F8C"/>
    <w:rsid w:val="0069426C"/>
    <w:rsid w:val="007B1C0B"/>
    <w:rsid w:val="007B3566"/>
    <w:rsid w:val="0088187A"/>
    <w:rsid w:val="00884F68"/>
    <w:rsid w:val="00A33695"/>
    <w:rsid w:val="00B92413"/>
    <w:rsid w:val="00D24589"/>
    <w:rsid w:val="00D63403"/>
    <w:rsid w:val="00DD0C87"/>
    <w:rsid w:val="00DE2191"/>
    <w:rsid w:val="00EB22CF"/>
    <w:rsid w:val="00F104E0"/>
    <w:rsid w:val="00F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8E"/>
  </w:style>
  <w:style w:type="paragraph" w:styleId="Piedepgina">
    <w:name w:val="footer"/>
    <w:basedOn w:val="Normal"/>
    <w:link w:val="PiedepginaCar"/>
    <w:uiPriority w:val="99"/>
    <w:unhideWhenUsed/>
    <w:rsid w:val="00374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8E"/>
  </w:style>
  <w:style w:type="paragraph" w:styleId="Textodeglobo">
    <w:name w:val="Balloon Text"/>
    <w:basedOn w:val="Normal"/>
    <w:link w:val="TextodegloboCar"/>
    <w:uiPriority w:val="99"/>
    <w:semiHidden/>
    <w:unhideWhenUsed/>
    <w:rsid w:val="0037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0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8E"/>
  </w:style>
  <w:style w:type="paragraph" w:styleId="Piedepgina">
    <w:name w:val="footer"/>
    <w:basedOn w:val="Normal"/>
    <w:link w:val="PiedepginaCar"/>
    <w:uiPriority w:val="99"/>
    <w:unhideWhenUsed/>
    <w:rsid w:val="00374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8E"/>
  </w:style>
  <w:style w:type="paragraph" w:styleId="Textodeglobo">
    <w:name w:val="Balloon Text"/>
    <w:basedOn w:val="Normal"/>
    <w:link w:val="TextodegloboCar"/>
    <w:uiPriority w:val="99"/>
    <w:semiHidden/>
    <w:unhideWhenUsed/>
    <w:rsid w:val="0037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70364D35BF43A1936CAB2AEDE8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C129-151E-4CED-AE79-F8B52DB751D6}"/>
      </w:docPartPr>
      <w:docPartBody>
        <w:p w:rsidR="006E4FCB" w:rsidRDefault="009466DF" w:rsidP="009466DF">
          <w:pPr>
            <w:pStyle w:val="3770364D35BF43A1936CAB2AEDE8A41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DF"/>
    <w:rsid w:val="00550C18"/>
    <w:rsid w:val="006E4FCB"/>
    <w:rsid w:val="007616EB"/>
    <w:rsid w:val="009466DF"/>
    <w:rsid w:val="009C680F"/>
    <w:rsid w:val="00B6015F"/>
    <w:rsid w:val="00CC22C1"/>
    <w:rsid w:val="00F2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70364D35BF43A1936CAB2AEDE8A41D">
    <w:name w:val="3770364D35BF43A1936CAB2AEDE8A41D"/>
    <w:rsid w:val="009466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70364D35BF43A1936CAB2AEDE8A41D">
    <w:name w:val="3770364D35BF43A1936CAB2AEDE8A41D"/>
    <w:rsid w:val="00946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CLASES</vt:lpstr>
    </vt:vector>
  </TitlesOfParts>
  <Company>Hewlett-Packard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CLASES</dc:title>
  <dc:creator>citlaly</dc:creator>
  <cp:lastModifiedBy>citlaly</cp:lastModifiedBy>
  <cp:revision>2</cp:revision>
  <dcterms:created xsi:type="dcterms:W3CDTF">2011-03-24T21:33:00Z</dcterms:created>
  <dcterms:modified xsi:type="dcterms:W3CDTF">2011-03-24T21:33:00Z</dcterms:modified>
</cp:coreProperties>
</file>